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AA239" w14:textId="77777777" w:rsidR="00417431" w:rsidRPr="00813C80" w:rsidRDefault="00417431" w:rsidP="00417431">
      <w:pPr>
        <w:rPr>
          <w:rFonts w:ascii="Sanskrit Text" w:hAnsi="Sanskrit Text" w:cs="Sanskrit Text"/>
          <w:b/>
          <w:bCs/>
          <w:sz w:val="28"/>
          <w:szCs w:val="28"/>
        </w:rPr>
      </w:pPr>
      <w:r w:rsidRPr="00813C80">
        <w:rPr>
          <w:rFonts w:ascii="Sanskrit Text" w:hAnsi="Sanskrit Text" w:cs="Sanskrit Text"/>
          <w:b/>
          <w:bCs/>
          <w:sz w:val="28"/>
          <w:szCs w:val="28"/>
          <w:cs/>
          <w:lang w:bidi="hi-IN"/>
        </w:rPr>
        <w:t>राज्य एवं राष्ट्र की आय</w:t>
      </w:r>
    </w:p>
    <w:p w14:paraId="62DE3A20" w14:textId="77777777" w:rsidR="00417431" w:rsidRPr="00813C80" w:rsidRDefault="00417431" w:rsidP="00417431">
      <w:pPr>
        <w:rPr>
          <w:rFonts w:ascii="Sanskrit Text" w:hAnsi="Sanskrit Text" w:cs="Sanskrit Text"/>
          <w:b/>
          <w:bCs/>
          <w:sz w:val="28"/>
          <w:szCs w:val="28"/>
        </w:rPr>
      </w:pPr>
      <w:r w:rsidRPr="00813C80">
        <w:rPr>
          <w:rFonts w:ascii="Sanskrit Text" w:hAnsi="Sanskrit Text" w:cs="Sanskrit Text"/>
          <w:b/>
          <w:bCs/>
          <w:sz w:val="28"/>
          <w:szCs w:val="28"/>
        </w:rPr>
        <w:t xml:space="preserve">1. </w:t>
      </w:r>
      <w:r w:rsidRPr="00813C80">
        <w:rPr>
          <w:rFonts w:ascii="Sanskrit Text" w:hAnsi="Sanskrit Text" w:cs="Sanskrit Text"/>
          <w:b/>
          <w:bCs/>
          <w:sz w:val="28"/>
          <w:szCs w:val="28"/>
          <w:cs/>
          <w:lang w:bidi="hi-IN"/>
        </w:rPr>
        <w:t>कुल (सकल) घरेलू उत्पाद क्या है</w:t>
      </w:r>
      <w:r w:rsidRPr="00813C80">
        <w:rPr>
          <w:rFonts w:ascii="Sanskrit Text" w:hAnsi="Sanskrit Text" w:cs="Sanskrit Text"/>
          <w:b/>
          <w:bCs/>
          <w:sz w:val="28"/>
          <w:szCs w:val="28"/>
        </w:rPr>
        <w:t>?</w:t>
      </w:r>
    </w:p>
    <w:p w14:paraId="0268BA2A" w14:textId="77777777" w:rsidR="00417431" w:rsidRPr="00813C80" w:rsidRDefault="00417431" w:rsidP="00417431">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rPr>
        <w:t xml:space="preserve"> - </w:t>
      </w:r>
      <w:r w:rsidRPr="00813C80">
        <w:rPr>
          <w:rFonts w:ascii="Sanskrit Text" w:hAnsi="Sanskrit Text" w:cs="Sanskrit Text"/>
          <w:sz w:val="28"/>
          <w:szCs w:val="28"/>
          <w:cs/>
          <w:lang w:bidi="hi-IN"/>
        </w:rPr>
        <w:t>किसी देश के सामान्य निवासियों द्वारा अपनी भौगोलिक सीमा के अंतर्गत एक लेखावर्ष में उत्पादित अंतिम वस्तुओं एवं सेवाओं के मौद्रिक मूल्य को कुल (सकल) घरेलू उत्पाद कहा जाता है। इसमें देश के नागरिकों तथा गैर-नागरिकों के अंशदान को</w:t>
      </w:r>
      <w:r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शामिल किया जाता है। इसका मापन राष्ट्रीय सांख्यिकीय एजेंसी द्वारा किया जाता है। यह किसी भी देश के जीवन स्तर का एक संकेतक होता है।</w:t>
      </w:r>
    </w:p>
    <w:p w14:paraId="06BA9D40" w14:textId="77777777" w:rsidR="00417431" w:rsidRPr="00813C80" w:rsidRDefault="00417431" w:rsidP="00417431">
      <w:pPr>
        <w:rPr>
          <w:rFonts w:ascii="Sanskrit Text" w:hAnsi="Sanskrit Text" w:cs="Sanskrit Text"/>
          <w:b/>
          <w:bCs/>
          <w:sz w:val="28"/>
          <w:szCs w:val="28"/>
        </w:rPr>
      </w:pPr>
      <w:r w:rsidRPr="00813C80">
        <w:rPr>
          <w:rFonts w:ascii="Sanskrit Text" w:hAnsi="Sanskrit Text" w:cs="Sanskrit Text"/>
          <w:b/>
          <w:bCs/>
          <w:sz w:val="28"/>
          <w:szCs w:val="28"/>
        </w:rPr>
        <w:t xml:space="preserve">2. </w:t>
      </w:r>
      <w:r w:rsidRPr="00813C80">
        <w:rPr>
          <w:rFonts w:ascii="Sanskrit Text" w:hAnsi="Sanskrit Text" w:cs="Sanskrit Text"/>
          <w:b/>
          <w:bCs/>
          <w:sz w:val="28"/>
          <w:szCs w:val="28"/>
          <w:cs/>
          <w:lang w:bidi="hi-IN"/>
        </w:rPr>
        <w:t xml:space="preserve">राज्य घरेलू उत्पाद क्या है </w:t>
      </w:r>
      <w:r w:rsidRPr="00813C80">
        <w:rPr>
          <w:rFonts w:ascii="Sanskrit Text" w:hAnsi="Sanskrit Text" w:cs="Sanskrit Text"/>
          <w:b/>
          <w:bCs/>
          <w:sz w:val="28"/>
          <w:szCs w:val="28"/>
        </w:rPr>
        <w:t>?</w:t>
      </w:r>
    </w:p>
    <w:p w14:paraId="402F5860" w14:textId="77777777" w:rsidR="00417431" w:rsidRPr="00813C80" w:rsidRDefault="00417431" w:rsidP="00417431">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000929A3"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राज्य घरेलू उत्पाद किसी राज्य में उत्पादित सभी वस्तुओं और सेवाओं का मौदिक या बाजार मूल्य है। दूसरे शब्दों में</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यह राज्य की भौगोलिक सीमाओं के अंदर एक लेखावर्ष में उत्पादित अंतिम वस्तुओं और सेवाओं का मौद्रिक मूल्य होता है। इसमें प्राथमिक</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द्वितीयक तथा तृतीयक तीनों ही क्षेत्रों द्वारा उत्पादित वस्तुओं और सेवाओं का मूल्य सम्मिलित रहता है। राज्य के इन विभिन्न क्षेत्रों के उत्पादन में वृद्धि होने से राज्य की आय में भी वृद्धि होती है। हमारे देश के जिन राज्यों का सकल अथवा कुल राज्य घरेलू उत्पाद अधिक है उन्हें विकसित राज्यों की संज्ञा दी जाती है।</w:t>
      </w:r>
    </w:p>
    <w:p w14:paraId="735E2737" w14:textId="77777777" w:rsidR="000929A3" w:rsidRPr="00813C80" w:rsidRDefault="00417431" w:rsidP="00417431">
      <w:pPr>
        <w:rPr>
          <w:rFonts w:ascii="Sanskrit Text" w:hAnsi="Sanskrit Text" w:cs="Sanskrit Text"/>
          <w:b/>
          <w:bCs/>
          <w:sz w:val="28"/>
          <w:szCs w:val="28"/>
          <w:lang w:bidi="hi-IN"/>
        </w:rPr>
      </w:pPr>
      <w:r w:rsidRPr="00813C80">
        <w:rPr>
          <w:rFonts w:ascii="Sanskrit Text" w:hAnsi="Sanskrit Text" w:cs="Sanskrit Text"/>
          <w:b/>
          <w:bCs/>
          <w:sz w:val="28"/>
          <w:szCs w:val="28"/>
        </w:rPr>
        <w:t>3. "</w:t>
      </w:r>
      <w:r w:rsidRPr="00813C80">
        <w:rPr>
          <w:rFonts w:ascii="Sanskrit Text" w:hAnsi="Sanskrit Text" w:cs="Sanskrit Text"/>
          <w:b/>
          <w:bCs/>
          <w:sz w:val="28"/>
          <w:szCs w:val="28"/>
          <w:cs/>
          <w:lang w:bidi="hi-IN"/>
        </w:rPr>
        <w:t>उत्पादन</w:t>
      </w:r>
      <w:r w:rsidRPr="00813C80">
        <w:rPr>
          <w:rFonts w:ascii="Sanskrit Text" w:hAnsi="Sanskrit Text" w:cs="Sanskrit Text"/>
          <w:b/>
          <w:bCs/>
          <w:sz w:val="28"/>
          <w:szCs w:val="28"/>
        </w:rPr>
        <w:t xml:space="preserve">, </w:t>
      </w:r>
      <w:r w:rsidRPr="00813C80">
        <w:rPr>
          <w:rFonts w:ascii="Sanskrit Text" w:hAnsi="Sanskrit Text" w:cs="Sanskrit Text"/>
          <w:b/>
          <w:bCs/>
          <w:sz w:val="28"/>
          <w:szCs w:val="28"/>
          <w:cs/>
          <w:lang w:bidi="hi-IN"/>
        </w:rPr>
        <w:t xml:space="preserve">आय एवं व्यय एक चक्रीय प्रवाह का निर्माण करता है।" स्पष्ट करें। </w:t>
      </w:r>
    </w:p>
    <w:p w14:paraId="7E135D6A" w14:textId="77777777" w:rsidR="00417431" w:rsidRPr="00813C80" w:rsidRDefault="00417431" w:rsidP="00417431">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000929A3"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एक द्विक्षेत्रीय अर्थव्यवस्था (जिसमें सिर्फ फर्म और परिवार सम्मिलित हों) में उत्पादन का कार्य फर्म</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परिवार द्वारा प्रदान की गई भूमि</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श्रम</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पूँजी तथा साहस की सहायता से होता है। फर्म</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परिवार के कार्य के बदले उत्पादन के संसाधनों पर मजदूरी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ब्याज एवं लाभ प्रदान करता है। एक रुपये मूल्य के उत्पादन का अर्थ है एक रुपये के संसाधन को खरीदने के लिए उतने ही मूल्य की आय का सृजन । परिवार इस आय का प्रयोग फर्मों द्वारा उत्पादित वस्तुओं के क्रय पर करता है।</w:t>
      </w:r>
    </w:p>
    <w:p w14:paraId="47F3B633" w14:textId="77777777" w:rsidR="00417431" w:rsidRPr="00813C80" w:rsidRDefault="00417431" w:rsidP="00417431">
      <w:pPr>
        <w:rPr>
          <w:rFonts w:ascii="Sanskrit Text" w:hAnsi="Sanskrit Text" w:cs="Sanskrit Text"/>
          <w:sz w:val="28"/>
          <w:szCs w:val="28"/>
        </w:rPr>
      </w:pPr>
      <w:r w:rsidRPr="00813C80">
        <w:rPr>
          <w:rFonts w:ascii="Sanskrit Text" w:hAnsi="Sanskrit Text" w:cs="Sanskrit Text"/>
          <w:sz w:val="28"/>
          <w:szCs w:val="28"/>
          <w:cs/>
          <w:lang w:bidi="hi-IN"/>
        </w:rPr>
        <w:t>इस तरह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उत्पादन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आय एवं व्यय के चक्रीय प्रवाह का निर्माण होता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जहाँ कुल आय = कुल व्यय = कुल उत्पादन।</w:t>
      </w:r>
    </w:p>
    <w:p w14:paraId="6BA1A4C2" w14:textId="77777777" w:rsidR="00417431" w:rsidRPr="00813C80" w:rsidRDefault="00417431" w:rsidP="00417431">
      <w:pPr>
        <w:rPr>
          <w:rFonts w:ascii="Sanskrit Text" w:hAnsi="Sanskrit Text" w:cs="Sanskrit Text"/>
          <w:b/>
          <w:bCs/>
          <w:sz w:val="28"/>
          <w:szCs w:val="28"/>
        </w:rPr>
      </w:pPr>
      <w:r w:rsidRPr="00813C80">
        <w:rPr>
          <w:rFonts w:ascii="Sanskrit Text" w:hAnsi="Sanskrit Text" w:cs="Sanskrit Text"/>
          <w:b/>
          <w:bCs/>
          <w:sz w:val="28"/>
          <w:szCs w:val="28"/>
        </w:rPr>
        <w:t xml:space="preserve">4. </w:t>
      </w:r>
      <w:r w:rsidRPr="00813C80">
        <w:rPr>
          <w:rFonts w:ascii="Sanskrit Text" w:hAnsi="Sanskrit Text" w:cs="Sanskrit Text"/>
          <w:b/>
          <w:bCs/>
          <w:sz w:val="28"/>
          <w:szCs w:val="28"/>
          <w:cs/>
          <w:lang w:bidi="hi-IN"/>
        </w:rPr>
        <w:t>कुल राष्ट्रीय उत्पाद से आप क्या समझते हैं</w:t>
      </w:r>
      <w:r w:rsidRPr="00813C80">
        <w:rPr>
          <w:rFonts w:ascii="Sanskrit Text" w:hAnsi="Sanskrit Text" w:cs="Sanskrit Text"/>
          <w:b/>
          <w:bCs/>
          <w:sz w:val="28"/>
          <w:szCs w:val="28"/>
        </w:rPr>
        <w:t>?</w:t>
      </w:r>
    </w:p>
    <w:p w14:paraId="333A8556" w14:textId="77777777" w:rsidR="00704DD9" w:rsidRPr="00813C80" w:rsidRDefault="00417431" w:rsidP="00417431">
      <w:pPr>
        <w:rPr>
          <w:rFonts w:ascii="Sanskrit Text" w:hAnsi="Sanskrit Text" w:cs="Sanskrit Text"/>
          <w:sz w:val="28"/>
          <w:szCs w:val="28"/>
          <w:lang w:bidi="hi-IN"/>
        </w:rPr>
      </w:pPr>
      <w:r w:rsidRPr="00813C80">
        <w:rPr>
          <w:rFonts w:ascii="Sanskrit Text" w:hAnsi="Sanskrit Text" w:cs="Sanskrit Text"/>
          <w:b/>
          <w:bCs/>
          <w:color w:val="00B050"/>
          <w:sz w:val="28"/>
          <w:szCs w:val="28"/>
          <w:cs/>
          <w:lang w:bidi="hi-IN"/>
        </w:rPr>
        <w:lastRenderedPageBreak/>
        <w:t>उत्तर</w:t>
      </w:r>
      <w:r w:rsidR="00170E1D"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किसी देश में एक लेखावर्ष के अंदर जिन वस्तुओं एवं सेवाओं का उत्पादन तथा विनिमय होता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उनके बाजार मूल्यों को हम कुल राष्ट्रीय उत्पाद (</w:t>
      </w:r>
      <w:r w:rsidRPr="00813C80">
        <w:rPr>
          <w:rFonts w:ascii="Sanskrit Text" w:hAnsi="Sanskrit Text" w:cs="Sanskrit Text"/>
          <w:sz w:val="28"/>
          <w:szCs w:val="28"/>
        </w:rPr>
        <w:t xml:space="preserve">GNP) </w:t>
      </w:r>
      <w:r w:rsidRPr="00813C80">
        <w:rPr>
          <w:rFonts w:ascii="Sanskrit Text" w:hAnsi="Sanskrit Text" w:cs="Sanskrit Text"/>
          <w:sz w:val="28"/>
          <w:szCs w:val="28"/>
          <w:cs/>
          <w:lang w:bidi="hi-IN"/>
        </w:rPr>
        <w:t>कहते हैं। यहाँ यह ध्यान रखना चाहिए कि कुल राष्ट्रीय उत्पाद में केवल वे ही वस्तुएँ सम्मिलित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जो उपभोक्ताओं द्वारा प्रत्यक्ष अथवा अंतिम रूप में उपभोग की जाती हैं। उदाहरण के लिए</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कपड़ा अंतिम वस्तु है जिसका उपभोग के लिए प्रत्यक्ष रूप से प्रयोग किया जाता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किंतु कपास या सूत अंतिम वस्तु नहीं है। इस प्रकार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कुल राष्ट्रीय उत्पाद की जानकारी प्राप्त करने के लिए वस्तुओं और सेवाओं की गणना केवल एक ही बार होनी चाहिए। दूसरी ध्यान देने की बात यह है कि कुल राष्ट्रीय उत्पाद में केवल चालू वर्ष में उत्पादित वस्तुओं और सेवाओं का मूल्य ही शामिल रहता है।</w:t>
      </w:r>
    </w:p>
    <w:p w14:paraId="671A0C95" w14:textId="77777777" w:rsidR="00170E1D" w:rsidRPr="00813C80" w:rsidRDefault="00170E1D" w:rsidP="00170E1D">
      <w:pPr>
        <w:rPr>
          <w:rFonts w:ascii="Sanskrit Text" w:hAnsi="Sanskrit Text" w:cs="Sanskrit Text"/>
          <w:b/>
          <w:bCs/>
          <w:sz w:val="28"/>
          <w:szCs w:val="28"/>
        </w:rPr>
      </w:pPr>
      <w:r w:rsidRPr="00813C80">
        <w:rPr>
          <w:rFonts w:ascii="Sanskrit Text" w:hAnsi="Sanskrit Text" w:cs="Sanskrit Text"/>
          <w:b/>
          <w:bCs/>
          <w:sz w:val="28"/>
          <w:szCs w:val="28"/>
        </w:rPr>
        <w:t xml:space="preserve">5. </w:t>
      </w:r>
      <w:r w:rsidRPr="00813C80">
        <w:rPr>
          <w:rFonts w:ascii="Sanskrit Text" w:hAnsi="Sanskrit Text" w:cs="Sanskrit Text"/>
          <w:b/>
          <w:bCs/>
          <w:sz w:val="28"/>
          <w:szCs w:val="28"/>
          <w:cs/>
          <w:lang w:bidi="hi-IN"/>
        </w:rPr>
        <w:t xml:space="preserve">राष्ट्रीय आय क्या है तथा इसका सृजन किस प्रकार होता है </w:t>
      </w:r>
      <w:r w:rsidRPr="00813C80">
        <w:rPr>
          <w:rFonts w:ascii="Sanskrit Text" w:hAnsi="Sanskrit Text" w:cs="Sanskrit Text"/>
          <w:b/>
          <w:bCs/>
          <w:sz w:val="28"/>
          <w:szCs w:val="28"/>
        </w:rPr>
        <w:t>?</w:t>
      </w:r>
    </w:p>
    <w:p w14:paraId="6D618FE3" w14:textId="77777777" w:rsidR="00170E1D" w:rsidRPr="00813C80" w:rsidRDefault="00D76221" w:rsidP="00170E1D">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lang w:bidi="hi-IN"/>
        </w:rPr>
        <w:t xml:space="preserve"> </w:t>
      </w:r>
      <w:r w:rsidR="00170E1D" w:rsidRPr="00813C80">
        <w:rPr>
          <w:rFonts w:ascii="Sanskrit Text" w:hAnsi="Sanskrit Text" w:cs="Sanskrit Text"/>
          <w:sz w:val="28"/>
          <w:szCs w:val="28"/>
        </w:rPr>
        <w:t xml:space="preserve">- </w:t>
      </w:r>
      <w:r w:rsidR="00170E1D" w:rsidRPr="00813C80">
        <w:rPr>
          <w:rFonts w:ascii="Sanskrit Text" w:hAnsi="Sanskrit Text" w:cs="Sanskrit Text"/>
          <w:sz w:val="28"/>
          <w:szCs w:val="28"/>
          <w:cs/>
          <w:lang w:bidi="hi-IN"/>
        </w:rPr>
        <w:t>यदि किसी देश के प्राकृतिक संसाधनों पर श्रम और पूँजी लगाकर उनका उपयोग किया जाता है तो उससे प्रत्येक वर्ष एक निश्चित मात्रा में वस्तुओं और है तथा सेवाओं का उत्पादन होता है। सरल शब्दों में</w:t>
      </w:r>
      <w:r w:rsidR="00170E1D" w:rsidRPr="00813C80">
        <w:rPr>
          <w:rFonts w:ascii="Sanskrit Text" w:hAnsi="Sanskrit Text" w:cs="Sanskrit Text"/>
          <w:sz w:val="28"/>
          <w:szCs w:val="28"/>
        </w:rPr>
        <w:t xml:space="preserve">, </w:t>
      </w:r>
      <w:r w:rsidR="00170E1D" w:rsidRPr="00813C80">
        <w:rPr>
          <w:rFonts w:ascii="Sanskrit Text" w:hAnsi="Sanskrit Text" w:cs="Sanskrit Text"/>
          <w:sz w:val="28"/>
          <w:szCs w:val="28"/>
          <w:cs/>
          <w:lang w:bidi="hi-IN"/>
        </w:rPr>
        <w:t>यह देश की राष्ट्रीय आय है। इस प्रकार</w:t>
      </w:r>
      <w:r w:rsidR="00170E1D" w:rsidRPr="00813C80">
        <w:rPr>
          <w:rFonts w:ascii="Sanskrit Text" w:hAnsi="Sanskrit Text" w:cs="Sanskrit Text"/>
          <w:sz w:val="28"/>
          <w:szCs w:val="28"/>
        </w:rPr>
        <w:t xml:space="preserve">, </w:t>
      </w:r>
      <w:r w:rsidR="00170E1D" w:rsidRPr="00813C80">
        <w:rPr>
          <w:rFonts w:ascii="Sanskrit Text" w:hAnsi="Sanskrit Text" w:cs="Sanskrit Text"/>
          <w:sz w:val="28"/>
          <w:szCs w:val="28"/>
          <w:cs/>
          <w:lang w:bidi="hi-IN"/>
        </w:rPr>
        <w:t>राष्ट्रीय आय एक निश्चित अवधि में देश के संपूर्ण उत्पादन का मौद्रिक मूल्य वस्तुओं और सेवाओं के उत्पादन से ही इसका सृजन होता है। आय एक प्रवाह है तथा कुल राष्ट्रीय उत्पादन का प्रवाह ही कुल राष्ट्रीय आय का प्रवाह उत्पन्न करता है। इस प्रकार</w:t>
      </w:r>
      <w:r w:rsidR="00170E1D" w:rsidRPr="00813C80">
        <w:rPr>
          <w:rFonts w:ascii="Sanskrit Text" w:hAnsi="Sanskrit Text" w:cs="Sanskrit Text"/>
          <w:sz w:val="28"/>
          <w:szCs w:val="28"/>
        </w:rPr>
        <w:t xml:space="preserve">, </w:t>
      </w:r>
      <w:r w:rsidR="00170E1D" w:rsidRPr="00813C80">
        <w:rPr>
          <w:rFonts w:ascii="Sanskrit Text" w:hAnsi="Sanskrit Text" w:cs="Sanskrit Text"/>
          <w:sz w:val="28"/>
          <w:szCs w:val="28"/>
          <w:cs/>
          <w:lang w:bidi="hi-IN"/>
        </w:rPr>
        <w:t>कुल राष्ट्रीय आय और कुल राष्ट्रीय उत्पादन दोनों एक-दूसरे के बराबर होते हैं।</w:t>
      </w:r>
    </w:p>
    <w:p w14:paraId="52D9D68C" w14:textId="77777777" w:rsidR="00170E1D" w:rsidRPr="00813C80" w:rsidRDefault="00170E1D" w:rsidP="00170E1D">
      <w:pPr>
        <w:rPr>
          <w:rFonts w:ascii="Sanskrit Text" w:hAnsi="Sanskrit Text" w:cs="Sanskrit Text"/>
          <w:sz w:val="28"/>
          <w:szCs w:val="28"/>
        </w:rPr>
      </w:pPr>
      <w:r w:rsidRPr="00813C80">
        <w:rPr>
          <w:rFonts w:ascii="Sanskrit Text" w:hAnsi="Sanskrit Text" w:cs="Sanskrit Text"/>
          <w:sz w:val="28"/>
          <w:szCs w:val="28"/>
          <w:cs/>
          <w:lang w:bidi="hi-IN"/>
        </w:rPr>
        <w:t>भारत की राष्ट्रीय आय एक वर्ष में भारतीयों द्वारा अर्जित वेतन / मजदूरी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लगान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ब्याज एवं लाभ का योग है।</w:t>
      </w:r>
    </w:p>
    <w:p w14:paraId="0A08A609" w14:textId="77777777" w:rsidR="00D76221" w:rsidRPr="00813C80" w:rsidRDefault="00170E1D" w:rsidP="00170E1D">
      <w:pPr>
        <w:rPr>
          <w:rFonts w:ascii="Sanskrit Text" w:hAnsi="Sanskrit Text" w:cs="Sanskrit Text"/>
          <w:b/>
          <w:bCs/>
          <w:sz w:val="28"/>
          <w:szCs w:val="28"/>
          <w:lang w:bidi="hi-IN"/>
        </w:rPr>
      </w:pPr>
      <w:r w:rsidRPr="00813C80">
        <w:rPr>
          <w:rFonts w:ascii="Sanskrit Text" w:hAnsi="Sanskrit Text" w:cs="Sanskrit Text"/>
          <w:b/>
          <w:bCs/>
          <w:sz w:val="28"/>
          <w:szCs w:val="28"/>
        </w:rPr>
        <w:t xml:space="preserve">6. </w:t>
      </w:r>
      <w:r w:rsidRPr="00813C80">
        <w:rPr>
          <w:rFonts w:ascii="Sanskrit Text" w:hAnsi="Sanskrit Text" w:cs="Sanskrit Text"/>
          <w:b/>
          <w:bCs/>
          <w:sz w:val="28"/>
          <w:szCs w:val="28"/>
          <w:cs/>
          <w:lang w:bidi="hi-IN"/>
        </w:rPr>
        <w:t xml:space="preserve">सकल राज्य घरेलू उत्पाद तथा शुद्ध राज्य घरेलू उत्पाद में अंतर स्पष्ट कीजिए। </w:t>
      </w:r>
    </w:p>
    <w:p w14:paraId="08D64D56" w14:textId="77777777" w:rsidR="00170E1D" w:rsidRPr="00813C80" w:rsidRDefault="00170E1D" w:rsidP="00170E1D">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00D76221" w:rsidRPr="00813C80">
        <w:rPr>
          <w:rFonts w:ascii="Sanskrit Text" w:hAnsi="Sanskrit Text" w:cs="Sanskrit Text"/>
          <w:b/>
          <w:bCs/>
          <w:color w:val="00B050"/>
          <w:sz w:val="28"/>
          <w:szCs w:val="28"/>
        </w:rPr>
        <w:t xml:space="preserve"> </w:t>
      </w:r>
      <w:r w:rsidR="00D76221"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राज्य घरेलू उत्पाद का आकलन प्रा</w:t>
      </w:r>
      <w:r w:rsidR="00D76221" w:rsidRPr="00813C80">
        <w:rPr>
          <w:rFonts w:ascii="Sanskrit Text" w:hAnsi="Sanskrit Text" w:cs="Sanskrit Text"/>
          <w:sz w:val="28"/>
          <w:szCs w:val="28"/>
          <w:cs/>
          <w:lang w:bidi="hi-IN"/>
        </w:rPr>
        <w:t>यः दो आधारों पर किया जाता है</w:t>
      </w:r>
      <w:r w:rsidR="00D76221"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सकल</w:t>
      </w:r>
      <w:r w:rsidR="00D76221"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राज्य घरेलू उत्पाद तथा शुद्ध राज्य घरेलू उत्पाद । सकल राज्य घरेलू उत्पाद किसी राज्य के भीतर एक लेखावर्ष में उत्पादित समस्त वस्तुओं और सेवाओं का मौद्रिक मूल्य होता है। परंतु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इस सकल राज्य घरेलू उत्पाद को प्राप्त करने में मशीन आदि की घिसावट होती है तथा कुछ व्यय करना पड़ता है। सकल घरेलू उत्पाद में से व्यय के इन मदों को घटाने के बाद जो शेष राशि बच जाती है वह शुद्ध राज्य घरेलू उत्पाद है। राज्य के नागरिकों की प्रतिव्यक्ति आय और उनका जीवन-स्तर मुख्यतः इसी पर निर्भर करता है।</w:t>
      </w:r>
    </w:p>
    <w:p w14:paraId="20619A36" w14:textId="77777777" w:rsidR="00BF7933" w:rsidRPr="00813C80" w:rsidRDefault="00170E1D" w:rsidP="00170E1D">
      <w:pPr>
        <w:rPr>
          <w:rFonts w:ascii="Sanskrit Text" w:hAnsi="Sanskrit Text" w:cs="Sanskrit Text"/>
          <w:b/>
          <w:bCs/>
          <w:sz w:val="28"/>
          <w:szCs w:val="28"/>
          <w:lang w:bidi="hi-IN"/>
        </w:rPr>
      </w:pPr>
      <w:r w:rsidRPr="00813C80">
        <w:rPr>
          <w:rFonts w:ascii="Sanskrit Text" w:hAnsi="Sanskrit Text" w:cs="Sanskrit Text"/>
          <w:b/>
          <w:bCs/>
          <w:sz w:val="28"/>
          <w:szCs w:val="28"/>
        </w:rPr>
        <w:lastRenderedPageBreak/>
        <w:t xml:space="preserve">7. </w:t>
      </w:r>
      <w:r w:rsidRPr="00813C80">
        <w:rPr>
          <w:rFonts w:ascii="Sanskrit Text" w:hAnsi="Sanskrit Text" w:cs="Sanskrit Text"/>
          <w:b/>
          <w:bCs/>
          <w:sz w:val="28"/>
          <w:szCs w:val="28"/>
          <w:cs/>
          <w:lang w:bidi="hi-IN"/>
        </w:rPr>
        <w:t xml:space="preserve">कुल राष्ट्रीय उत्पादन और शुद्ध राष्ट्रीय उत्पादन में अंतर स्पष्ट कीजिए । </w:t>
      </w:r>
    </w:p>
    <w:p w14:paraId="5B65C569" w14:textId="77777777" w:rsidR="00170E1D" w:rsidRPr="00813C80" w:rsidRDefault="00170E1D" w:rsidP="00170E1D">
      <w:pPr>
        <w:rPr>
          <w:rFonts w:ascii="Sanskrit Text" w:hAnsi="Sanskrit Text" w:cs="Sanskrit Text"/>
          <w:sz w:val="28"/>
          <w:szCs w:val="28"/>
        </w:rPr>
      </w:pPr>
      <w:r w:rsidRPr="00813C80">
        <w:rPr>
          <w:rFonts w:ascii="Sanskrit Text" w:hAnsi="Sanskrit Text" w:cs="Sanskrit Text"/>
          <w:b/>
          <w:bCs/>
          <w:color w:val="00B050"/>
          <w:sz w:val="28"/>
          <w:szCs w:val="28"/>
          <w:cs/>
          <w:lang w:bidi="hi-IN"/>
        </w:rPr>
        <w:t xml:space="preserve">उत्तर </w:t>
      </w:r>
      <w:r w:rsidRPr="00813C80">
        <w:rPr>
          <w:rFonts w:ascii="Sanskrit Text" w:hAnsi="Sanskrit Text" w:cs="Sanskrit Text"/>
          <w:sz w:val="28"/>
          <w:szCs w:val="28"/>
          <w:cs/>
          <w:lang w:bidi="hi-IN"/>
        </w:rPr>
        <w:t>- किसी भी देश में एक लेखावर्ष के अंतर्गत जिन वस्तुओं और सेवाओं का उत्पादन</w:t>
      </w:r>
      <w:r w:rsidR="00D76221"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होता है उनके मौद्रिक मूल्य को कुल राष्ट्रीय उत्पादन कहते हैं। लेकिन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इस कुल राष्ट्रीय उत्पादन को प्राप्त करने में कुछ खर्च करना पड़ता है । उत्पादन की क्रिया को जारी रखने के लिए बार-बार चल पूँजी खरीदनी पड़ती है तथा घिसावट के कारण मशीन आदि को बदलना पड़ता है। इस प्रकार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कुल राष्ट्रीय उत्पादन में से व्यय के इन मदों को घटाने के बाद जो शेष बचता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वह शुद्ध राष्ट्रीय उत्पादन है।</w:t>
      </w:r>
    </w:p>
    <w:p w14:paraId="6A532508" w14:textId="77777777" w:rsidR="00170E1D" w:rsidRPr="00813C80" w:rsidRDefault="00170E1D" w:rsidP="00170E1D">
      <w:pPr>
        <w:rPr>
          <w:rFonts w:ascii="Sanskrit Text" w:hAnsi="Sanskrit Text" w:cs="Sanskrit Text"/>
          <w:b/>
          <w:bCs/>
          <w:sz w:val="28"/>
          <w:szCs w:val="28"/>
        </w:rPr>
      </w:pPr>
      <w:r w:rsidRPr="00813C80">
        <w:rPr>
          <w:rFonts w:ascii="Sanskrit Text" w:hAnsi="Sanskrit Text" w:cs="Sanskrit Text"/>
          <w:b/>
          <w:bCs/>
          <w:sz w:val="28"/>
          <w:szCs w:val="28"/>
        </w:rPr>
        <w:t xml:space="preserve">8. </w:t>
      </w:r>
      <w:r w:rsidRPr="00813C80">
        <w:rPr>
          <w:rFonts w:ascii="Sanskrit Text" w:hAnsi="Sanskrit Text" w:cs="Sanskrit Text"/>
          <w:b/>
          <w:bCs/>
          <w:sz w:val="28"/>
          <w:szCs w:val="28"/>
          <w:cs/>
          <w:lang w:bidi="hi-IN"/>
        </w:rPr>
        <w:t>बिहार की प्रतिव्यक्ति आय कम होने के क्या कारण हैं</w:t>
      </w:r>
      <w:r w:rsidRPr="00813C80">
        <w:rPr>
          <w:rFonts w:ascii="Sanskrit Text" w:hAnsi="Sanskrit Text" w:cs="Sanskrit Text"/>
          <w:b/>
          <w:bCs/>
          <w:sz w:val="28"/>
          <w:szCs w:val="28"/>
        </w:rPr>
        <w:t xml:space="preserve">? </w:t>
      </w:r>
      <w:r w:rsidRPr="00813C80">
        <w:rPr>
          <w:rFonts w:ascii="Sanskrit Text" w:hAnsi="Sanskrit Text" w:cs="Sanskrit Text"/>
          <w:b/>
          <w:bCs/>
          <w:sz w:val="28"/>
          <w:szCs w:val="28"/>
          <w:cs/>
          <w:lang w:bidi="hi-IN"/>
        </w:rPr>
        <w:t>बिहार के किस जिले प्रतिव्यक्ति आय सबसे अधिक और किस जिले की सबसे कम है</w:t>
      </w:r>
      <w:r w:rsidRPr="00813C80">
        <w:rPr>
          <w:rFonts w:ascii="Sanskrit Text" w:hAnsi="Sanskrit Text" w:cs="Sanskrit Text"/>
          <w:b/>
          <w:bCs/>
          <w:sz w:val="28"/>
          <w:szCs w:val="28"/>
        </w:rPr>
        <w:t>?</w:t>
      </w:r>
    </w:p>
    <w:p w14:paraId="12C0A696" w14:textId="77777777" w:rsidR="00D76221" w:rsidRPr="00813C80" w:rsidRDefault="00D76221" w:rsidP="00D76221">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lang w:bidi="hi-IN"/>
        </w:rPr>
        <w:t xml:space="preserve"> - </w:t>
      </w:r>
      <w:r w:rsidR="00170E1D" w:rsidRPr="00813C80">
        <w:rPr>
          <w:rFonts w:ascii="Sanskrit Text" w:hAnsi="Sanskrit Text" w:cs="Sanskrit Text"/>
          <w:sz w:val="28"/>
          <w:szCs w:val="28"/>
          <w:cs/>
          <w:lang w:bidi="hi-IN"/>
        </w:rPr>
        <w:t>बिहार की गणना देश के सर्वाधिक पिछड़े हुए राज्यों में की जाती है</w:t>
      </w:r>
      <w:r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xml:space="preserve">इसकी प्रतिव्यक्ति आय बहुत कम है। इसका प्रधान कारण यहाँ की कृषि की पिछड़ी हुई अवस्था तथा राज्य में उद्योग-धंधों का अभाव है। इसके फलस्वरूप बिहार का राज्य घरेलू उत्पाद बहुत कम है। देश के अन्य राज्यों की तुलना में बिहार में जनसंख्या की वृद्धि दर भी अपेक्षाकृत अधिक है। राज्य की जनसंख्या में </w:t>
      </w:r>
      <w:r w:rsidRPr="00813C80">
        <w:rPr>
          <w:rFonts w:ascii="Sanskrit Text" w:hAnsi="Sanskrit Text" w:cs="Sanskrit Text"/>
          <w:sz w:val="28"/>
          <w:szCs w:val="28"/>
        </w:rPr>
        <w:t>2001-11</w:t>
      </w:r>
      <w:r w:rsidRPr="00813C80">
        <w:rPr>
          <w:rFonts w:ascii="Sanskrit Text" w:hAnsi="Sanskrit Text" w:cs="Sanskrit Text"/>
          <w:sz w:val="28"/>
          <w:szCs w:val="28"/>
          <w:cs/>
          <w:lang w:bidi="hi-IN"/>
        </w:rPr>
        <w:t xml:space="preserve"> की अवधि में </w:t>
      </w:r>
      <w:r w:rsidRPr="00813C80">
        <w:rPr>
          <w:rFonts w:ascii="Sanskrit Text" w:hAnsi="Sanskrit Text" w:cs="Sanskrit Text"/>
          <w:sz w:val="28"/>
          <w:szCs w:val="28"/>
        </w:rPr>
        <w:t>25.4</w:t>
      </w:r>
      <w:r w:rsidRPr="00813C80">
        <w:rPr>
          <w:rFonts w:ascii="Sanskrit Text" w:hAnsi="Sanskrit Text" w:cs="Sanskrit Text"/>
          <w:sz w:val="28"/>
          <w:szCs w:val="28"/>
          <w:cs/>
          <w:lang w:bidi="hi-IN"/>
        </w:rPr>
        <w:t xml:space="preserve"> प्रतिशत की वृद्धि हुई</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 xml:space="preserve">जबकि संपूर्ण भारत के लिए यह वृद्धि दर </w:t>
      </w:r>
      <w:r w:rsidRPr="00813C80">
        <w:rPr>
          <w:rFonts w:ascii="Sanskrit Text" w:hAnsi="Sanskrit Text" w:cs="Sanskrit Text"/>
          <w:sz w:val="28"/>
          <w:szCs w:val="28"/>
        </w:rPr>
        <w:t>17.7</w:t>
      </w:r>
      <w:r w:rsidRPr="00813C80">
        <w:rPr>
          <w:rFonts w:ascii="Sanskrit Text" w:hAnsi="Sanskrit Text" w:cs="Sanskrit Text"/>
          <w:sz w:val="28"/>
          <w:szCs w:val="28"/>
          <w:cs/>
          <w:lang w:bidi="hi-IN"/>
        </w:rPr>
        <w:t xml:space="preserve"> प्रतिशत थी।</w:t>
      </w:r>
    </w:p>
    <w:p w14:paraId="03C37394" w14:textId="77777777" w:rsidR="00D76221" w:rsidRPr="00813C80" w:rsidRDefault="00D76221" w:rsidP="00D76221">
      <w:pPr>
        <w:rPr>
          <w:rFonts w:ascii="Sanskrit Text" w:hAnsi="Sanskrit Text" w:cs="Sanskrit Text"/>
          <w:sz w:val="28"/>
          <w:szCs w:val="28"/>
        </w:rPr>
      </w:pPr>
      <w:r w:rsidRPr="00813C80">
        <w:rPr>
          <w:rFonts w:ascii="Sanskrit Text" w:hAnsi="Sanskrit Text" w:cs="Sanskrit Text"/>
          <w:sz w:val="28"/>
          <w:szCs w:val="28"/>
          <w:cs/>
          <w:lang w:bidi="hi-IN"/>
        </w:rPr>
        <w:t xml:space="preserve">बिहार सरकार के </w:t>
      </w:r>
      <w:r w:rsidRPr="00813C80">
        <w:rPr>
          <w:rFonts w:ascii="Sanskrit Text" w:hAnsi="Sanskrit Text" w:cs="Sanskrit Text"/>
          <w:sz w:val="28"/>
          <w:szCs w:val="28"/>
        </w:rPr>
        <w:t>2020-21</w:t>
      </w:r>
      <w:r w:rsidRPr="00813C80">
        <w:rPr>
          <w:rFonts w:ascii="Sanskrit Text" w:hAnsi="Sanskrit Text" w:cs="Sanskrit Text"/>
          <w:sz w:val="28"/>
          <w:szCs w:val="28"/>
          <w:cs/>
          <w:lang w:bidi="hi-IN"/>
        </w:rPr>
        <w:t xml:space="preserve"> के आर्थिक सर्वेक्षण के अनुसार</w:t>
      </w:r>
      <w:r w:rsidRPr="00813C80">
        <w:rPr>
          <w:rFonts w:ascii="Sanskrit Text" w:hAnsi="Sanskrit Text" w:cs="Sanskrit Text"/>
          <w:sz w:val="28"/>
          <w:szCs w:val="28"/>
        </w:rPr>
        <w:t>, 2018-19</w:t>
      </w:r>
      <w:r w:rsidRPr="00813C80">
        <w:rPr>
          <w:rFonts w:ascii="Sanskrit Text" w:hAnsi="Sanskrit Text" w:cs="Sanskrit Text"/>
          <w:sz w:val="28"/>
          <w:szCs w:val="28"/>
          <w:cs/>
          <w:lang w:bidi="hi-IN"/>
        </w:rPr>
        <w:t xml:space="preserve"> में पटना जिले की प्रतिव्यक्ति आय सबसे अधिक तथा शिवहर जिले की प्रतिव्यक्ति आय सबसे कम थी।</w:t>
      </w:r>
    </w:p>
    <w:p w14:paraId="7C35B93F" w14:textId="77777777" w:rsidR="00D76221" w:rsidRPr="00813C80" w:rsidRDefault="00D76221" w:rsidP="00D76221">
      <w:pPr>
        <w:rPr>
          <w:rFonts w:ascii="Sanskrit Text" w:hAnsi="Sanskrit Text" w:cs="Sanskrit Text"/>
          <w:b/>
          <w:bCs/>
          <w:sz w:val="28"/>
          <w:szCs w:val="28"/>
        </w:rPr>
      </w:pPr>
      <w:r w:rsidRPr="00813C80">
        <w:rPr>
          <w:rFonts w:ascii="Sanskrit Text" w:hAnsi="Sanskrit Text" w:cs="Sanskrit Text"/>
          <w:b/>
          <w:bCs/>
          <w:sz w:val="28"/>
          <w:szCs w:val="28"/>
        </w:rPr>
        <w:t xml:space="preserve">9. </w:t>
      </w:r>
      <w:r w:rsidRPr="00813C80">
        <w:rPr>
          <w:rFonts w:ascii="Sanskrit Text" w:hAnsi="Sanskrit Text" w:cs="Sanskrit Text"/>
          <w:b/>
          <w:bCs/>
          <w:sz w:val="28"/>
          <w:szCs w:val="28"/>
          <w:cs/>
          <w:lang w:bidi="hi-IN"/>
        </w:rPr>
        <w:t xml:space="preserve">बिहार के राज्य घरेलू उत्पाद में किस क्षेत्र का सर्वाधिक योगदान होता है </w:t>
      </w:r>
      <w:r w:rsidRPr="00813C80">
        <w:rPr>
          <w:rFonts w:ascii="Sanskrit Text" w:hAnsi="Sanskrit Text" w:cs="Sanskrit Text"/>
          <w:b/>
          <w:bCs/>
          <w:sz w:val="28"/>
          <w:szCs w:val="28"/>
        </w:rPr>
        <w:t xml:space="preserve">? </w:t>
      </w:r>
      <w:r w:rsidRPr="00813C80">
        <w:rPr>
          <w:rFonts w:ascii="Sanskrit Text" w:hAnsi="Sanskrit Text" w:cs="Sanskrit Text"/>
          <w:b/>
          <w:bCs/>
          <w:sz w:val="28"/>
          <w:szCs w:val="28"/>
          <w:cs/>
          <w:lang w:bidi="hi-IN"/>
        </w:rPr>
        <w:t>बिहार राज्य की वर्तमान विकास दर क्या है</w:t>
      </w:r>
      <w:r w:rsidRPr="00813C80">
        <w:rPr>
          <w:rFonts w:ascii="Sanskrit Text" w:hAnsi="Sanskrit Text" w:cs="Sanskrit Text"/>
          <w:b/>
          <w:bCs/>
          <w:sz w:val="28"/>
          <w:szCs w:val="28"/>
        </w:rPr>
        <w:t>?</w:t>
      </w:r>
    </w:p>
    <w:p w14:paraId="3410A6D7" w14:textId="77777777" w:rsidR="00D76221" w:rsidRPr="00813C80" w:rsidRDefault="00D76221" w:rsidP="00D76221">
      <w:pPr>
        <w:rPr>
          <w:rFonts w:ascii="Sanskrit Text" w:hAnsi="Sanskrit Text" w:cs="Sanskrit Text"/>
          <w:sz w:val="28"/>
          <w:szCs w:val="28"/>
        </w:rPr>
      </w:pPr>
      <w:r w:rsidRPr="00813C80">
        <w:rPr>
          <w:rFonts w:ascii="Sanskrit Text" w:hAnsi="Sanskrit Text" w:cs="Sanskrit Text"/>
          <w:b/>
          <w:bCs/>
          <w:color w:val="00B050"/>
          <w:sz w:val="28"/>
          <w:szCs w:val="28"/>
          <w:cs/>
          <w:lang w:bidi="hi-IN"/>
        </w:rPr>
        <w:t xml:space="preserve">उत्तर </w:t>
      </w:r>
      <w:r w:rsidRPr="00813C80">
        <w:rPr>
          <w:rFonts w:ascii="Sanskrit Text" w:hAnsi="Sanskrit Text" w:cs="Sanskrit Text"/>
          <w:sz w:val="28"/>
          <w:szCs w:val="28"/>
          <w:cs/>
          <w:lang w:bidi="hi-IN"/>
        </w:rPr>
        <w:t>- बिहार के राज्य घरेलू उत्पाद में कृषि</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उद्योग</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व्यापार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संचार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 xml:space="preserve">परिवहन आदि विभिन्न क्षेत्रों द्वारा उत्पादित सभी वस्तुओं और सेवाओं का मूल्य सम्मिलित रहता है। राज्य के इन सभी क्षेत्रों के उत्पादन में वृद्धि होने से राज्य की आय में भी वृद्धि होती है। विगत वर्षों के अंतर्गत बिहार के प्राथमिक क्षेत्र के उत्पादन में कमी हुई है जिसका प्रमुख कारण कृषि की उपज में गिरावट है। द्वितीयक अथवा औद्योगिक क्षेत्र के उत्पादन में कोई विशेष परिवर्तन नहीं हुआ है तथा राज्य के घरेलू उत्पाद में इस क्षेत्र का सबसे न्यून योगदान होता है। वर्तमान में बिहार के राज्य घरेलू उत्पाद </w:t>
      </w:r>
      <w:r w:rsidRPr="00813C80">
        <w:rPr>
          <w:rFonts w:ascii="Sanskrit Text" w:hAnsi="Sanskrit Text" w:cs="Sanskrit Text"/>
          <w:sz w:val="28"/>
          <w:szCs w:val="28"/>
          <w:cs/>
          <w:lang w:bidi="hi-IN"/>
        </w:rPr>
        <w:lastRenderedPageBreak/>
        <w:t>में सेवा क्षेत्र का अंशदान सर्वाधिक है जिसमें संचार सेवाएँ</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 xml:space="preserve">बैंकिंग तथा व्यापार महत्त्वपूर्ण हैं। </w:t>
      </w:r>
      <w:r w:rsidRPr="00813C80">
        <w:rPr>
          <w:rFonts w:ascii="Sanskrit Text" w:hAnsi="Sanskrit Text" w:cs="Sanskrit Text"/>
          <w:sz w:val="28"/>
          <w:szCs w:val="28"/>
        </w:rPr>
        <w:t>2019-20</w:t>
      </w:r>
      <w:r w:rsidRPr="00813C80">
        <w:rPr>
          <w:rFonts w:ascii="Sanskrit Text" w:hAnsi="Sanskrit Text" w:cs="Sanskrit Text"/>
          <w:sz w:val="28"/>
          <w:szCs w:val="28"/>
          <w:cs/>
          <w:lang w:bidi="hi-IN"/>
        </w:rPr>
        <w:t xml:space="preserve"> की अवधि में बिहार की विकास दर </w:t>
      </w:r>
      <w:r w:rsidRPr="00813C80">
        <w:rPr>
          <w:rFonts w:ascii="Sanskrit Text" w:hAnsi="Sanskrit Text" w:cs="Sanskrit Text"/>
          <w:sz w:val="28"/>
          <w:szCs w:val="28"/>
        </w:rPr>
        <w:t>7.4</w:t>
      </w:r>
      <w:r w:rsidRPr="00813C80">
        <w:rPr>
          <w:rFonts w:ascii="Sanskrit Text" w:hAnsi="Sanskrit Text" w:cs="Sanskrit Text"/>
          <w:sz w:val="28"/>
          <w:szCs w:val="28"/>
          <w:cs/>
          <w:lang w:bidi="hi-IN"/>
        </w:rPr>
        <w:t xml:space="preserve"> प्रतिशत रही है।</w:t>
      </w:r>
    </w:p>
    <w:p w14:paraId="7DDD50CE" w14:textId="77777777" w:rsidR="00D76221" w:rsidRPr="00813C80" w:rsidRDefault="00D76221" w:rsidP="00D76221">
      <w:pPr>
        <w:rPr>
          <w:rFonts w:ascii="Sanskrit Text" w:hAnsi="Sanskrit Text" w:cs="Sanskrit Text"/>
          <w:b/>
          <w:bCs/>
          <w:sz w:val="28"/>
          <w:szCs w:val="28"/>
        </w:rPr>
      </w:pPr>
      <w:r w:rsidRPr="00813C80">
        <w:rPr>
          <w:rFonts w:ascii="Sanskrit Text" w:hAnsi="Sanskrit Text" w:cs="Sanskrit Text"/>
          <w:b/>
          <w:bCs/>
          <w:sz w:val="28"/>
          <w:szCs w:val="28"/>
        </w:rPr>
        <w:t xml:space="preserve">10. </w:t>
      </w:r>
      <w:r w:rsidRPr="00813C80">
        <w:rPr>
          <w:rFonts w:ascii="Sanskrit Text" w:hAnsi="Sanskrit Text" w:cs="Sanskrit Text"/>
          <w:b/>
          <w:bCs/>
          <w:sz w:val="28"/>
          <w:szCs w:val="28"/>
          <w:cs/>
          <w:lang w:bidi="hi-IN"/>
        </w:rPr>
        <w:t xml:space="preserve">क्या बिहार की प्रतिव्यक्ति आय में कृषि का योगदान सर्वाधिक है </w:t>
      </w:r>
      <w:r w:rsidRPr="00813C80">
        <w:rPr>
          <w:rFonts w:ascii="Sanskrit Text" w:hAnsi="Sanskrit Text" w:cs="Sanskrit Text"/>
          <w:b/>
          <w:bCs/>
          <w:sz w:val="28"/>
          <w:szCs w:val="28"/>
        </w:rPr>
        <w:t>?</w:t>
      </w:r>
    </w:p>
    <w:p w14:paraId="2E71F2B6" w14:textId="77777777" w:rsidR="00170E1D" w:rsidRPr="00813C80" w:rsidRDefault="00D76221" w:rsidP="00D76221">
      <w:pPr>
        <w:rPr>
          <w:rFonts w:ascii="Sanskrit Text" w:hAnsi="Sanskrit Text" w:cs="Sanskrit Text"/>
          <w:sz w:val="28"/>
          <w:szCs w:val="28"/>
          <w:lang w:bidi="hi-IN"/>
        </w:rPr>
      </w:pPr>
      <w:r w:rsidRPr="00813C80">
        <w:rPr>
          <w:rFonts w:ascii="Sanskrit Text" w:hAnsi="Sanskrit Text" w:cs="Sanskrit Text"/>
          <w:b/>
          <w:bCs/>
          <w:color w:val="00B050"/>
          <w:sz w:val="28"/>
          <w:szCs w:val="28"/>
          <w:cs/>
          <w:lang w:bidi="hi-IN"/>
        </w:rPr>
        <w:t xml:space="preserve">उत्तर </w:t>
      </w:r>
      <w:r w:rsidRPr="00813C80">
        <w:rPr>
          <w:rFonts w:ascii="Sanskrit Text" w:hAnsi="Sanskrit Text" w:cs="Sanskrit Text"/>
          <w:sz w:val="28"/>
          <w:szCs w:val="28"/>
          <w:cs/>
          <w:lang w:bidi="hi-IN"/>
        </w:rPr>
        <w:t xml:space="preserve">- वित्तीय वर्ष </w:t>
      </w:r>
      <w:r w:rsidRPr="00813C80">
        <w:rPr>
          <w:rFonts w:ascii="Sanskrit Text" w:hAnsi="Sanskrit Text" w:cs="Sanskrit Text"/>
          <w:sz w:val="28"/>
          <w:szCs w:val="28"/>
        </w:rPr>
        <w:t xml:space="preserve">2020-21 </w:t>
      </w:r>
      <w:r w:rsidRPr="00813C80">
        <w:rPr>
          <w:rFonts w:ascii="Sanskrit Text" w:hAnsi="Sanskrit Text" w:cs="Sanskrit Text"/>
          <w:sz w:val="28"/>
          <w:szCs w:val="28"/>
          <w:cs/>
          <w:lang w:bidi="hi-IN"/>
        </w:rPr>
        <w:t xml:space="preserve">में सकल राज्य घरेलू उत्पाद का </w:t>
      </w:r>
      <w:r w:rsidRPr="00813C80">
        <w:rPr>
          <w:rFonts w:ascii="Sanskrit Text" w:hAnsi="Sanskrit Text" w:cs="Sanskrit Text"/>
          <w:sz w:val="28"/>
          <w:szCs w:val="28"/>
        </w:rPr>
        <w:t xml:space="preserve">20.19 </w:t>
      </w:r>
      <w:r w:rsidRPr="00813C80">
        <w:rPr>
          <w:rFonts w:ascii="Sanskrit Text" w:hAnsi="Sanskrit Text" w:cs="Sanskrit Text"/>
          <w:sz w:val="28"/>
          <w:szCs w:val="28"/>
          <w:cs/>
          <w:lang w:bidi="hi-IN"/>
        </w:rPr>
        <w:t>प्रतिशत प्राथमिक क्षेत्र (कृषि</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पशुपालन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मछलीपालन आदि)</w:t>
      </w:r>
      <w:r w:rsidRPr="00813C80">
        <w:rPr>
          <w:rFonts w:ascii="Sanskrit Text" w:hAnsi="Sanskrit Text" w:cs="Sanskrit Text"/>
          <w:sz w:val="28"/>
          <w:szCs w:val="28"/>
        </w:rPr>
        <w:t xml:space="preserve">, 25.92 </w:t>
      </w:r>
      <w:r w:rsidRPr="00813C80">
        <w:rPr>
          <w:rFonts w:ascii="Sanskrit Text" w:hAnsi="Sanskrit Text" w:cs="Sanskrit Text"/>
          <w:sz w:val="28"/>
          <w:szCs w:val="28"/>
          <w:cs/>
          <w:lang w:bidi="hi-IN"/>
        </w:rPr>
        <w:t xml:space="preserve">प्रतिशत द्वितीयक क्षेत्र (उद्योग) एवं </w:t>
      </w:r>
      <w:r w:rsidRPr="00813C80">
        <w:rPr>
          <w:rFonts w:ascii="Sanskrit Text" w:hAnsi="Sanskrit Text" w:cs="Sanskrit Text"/>
          <w:sz w:val="28"/>
          <w:szCs w:val="28"/>
        </w:rPr>
        <w:t xml:space="preserve">53.89 </w:t>
      </w:r>
      <w:r w:rsidRPr="00813C80">
        <w:rPr>
          <w:rFonts w:ascii="Sanskrit Text" w:hAnsi="Sanskrit Text" w:cs="Sanskrit Text"/>
          <w:sz w:val="28"/>
          <w:szCs w:val="28"/>
          <w:cs/>
          <w:lang w:bidi="hi-IN"/>
        </w:rPr>
        <w:t>प्रतिशत तृतीयक क्षेत्र (सेवा</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व्यापार</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पर्यटन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 xml:space="preserve">दूरसंचार एवं अन्य) से प्राप्त हुआ । आँकड़ों से स्पष्ट है कि प्रतिव्यक्ति आय में कृषि का योगदान सर्वाधिक नहीं है। हालाँकि लगभग </w:t>
      </w:r>
      <w:r w:rsidRPr="00813C80">
        <w:rPr>
          <w:rFonts w:ascii="Sanskrit Text" w:hAnsi="Sanskrit Text" w:cs="Sanskrit Text"/>
          <w:sz w:val="28"/>
          <w:szCs w:val="28"/>
        </w:rPr>
        <w:t xml:space="preserve">80 </w:t>
      </w:r>
      <w:r w:rsidRPr="00813C80">
        <w:rPr>
          <w:rFonts w:ascii="Sanskrit Text" w:hAnsi="Sanskrit Text" w:cs="Sanskrit Text"/>
          <w:sz w:val="28"/>
          <w:szCs w:val="28"/>
          <w:cs/>
          <w:lang w:bidi="hi-IN"/>
        </w:rPr>
        <w:t>प्रतिशत जनसंख्या कृषि पर आश्रित है। फिर भी</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प्रतिव्यक्ति आय का ज्यादा प्रतिशत सेवा क्षेत्र से आता है। किसी राज्य की प्रतिव्यक्ति आय सकल राज्य घरेलू उत्पाद को जनसंख्या से विभाजित करके प्राप्त होता है।</w:t>
      </w:r>
    </w:p>
    <w:p w14:paraId="6478FDF7" w14:textId="77777777" w:rsidR="002B31A2" w:rsidRPr="00813C80" w:rsidRDefault="002B31A2" w:rsidP="002B31A2">
      <w:pPr>
        <w:rPr>
          <w:rFonts w:ascii="Sanskrit Text" w:hAnsi="Sanskrit Text" w:cs="Sanskrit Text"/>
          <w:b/>
          <w:bCs/>
          <w:sz w:val="28"/>
          <w:szCs w:val="28"/>
        </w:rPr>
      </w:pPr>
      <w:r w:rsidRPr="00813C80">
        <w:rPr>
          <w:rFonts w:ascii="Sanskrit Text" w:hAnsi="Sanskrit Text" w:cs="Sanskrit Text"/>
          <w:b/>
          <w:bCs/>
          <w:sz w:val="28"/>
          <w:szCs w:val="28"/>
          <w:cs/>
          <w:lang w:bidi="hi-IN"/>
        </w:rPr>
        <w:t>राज्य एवं राष्ट्र की आय</w:t>
      </w:r>
    </w:p>
    <w:p w14:paraId="10B3E25F" w14:textId="77777777" w:rsidR="002B31A2" w:rsidRPr="00813C80" w:rsidRDefault="002B31A2" w:rsidP="002B31A2">
      <w:pPr>
        <w:rPr>
          <w:rFonts w:ascii="Sanskrit Text" w:hAnsi="Sanskrit Text" w:cs="Sanskrit Text"/>
          <w:b/>
          <w:bCs/>
          <w:sz w:val="28"/>
          <w:szCs w:val="28"/>
        </w:rPr>
      </w:pPr>
      <w:r w:rsidRPr="00813C80">
        <w:rPr>
          <w:rFonts w:ascii="Sanskrit Text" w:hAnsi="Sanskrit Text" w:cs="Sanskrit Text"/>
          <w:b/>
          <w:bCs/>
          <w:sz w:val="28"/>
          <w:szCs w:val="28"/>
        </w:rPr>
        <w:t xml:space="preserve">1. </w:t>
      </w:r>
      <w:r w:rsidRPr="00813C80">
        <w:rPr>
          <w:rFonts w:ascii="Sanskrit Text" w:hAnsi="Sanskrit Text" w:cs="Sanskrit Text"/>
          <w:b/>
          <w:bCs/>
          <w:sz w:val="28"/>
          <w:szCs w:val="28"/>
          <w:cs/>
          <w:lang w:bidi="hi-IN"/>
        </w:rPr>
        <w:t>आर्थिक विकास से राष्ट्रीय एवं प्रतिव्यक्ति आय का क्या संबंध है</w:t>
      </w:r>
      <w:r w:rsidRPr="00813C80">
        <w:rPr>
          <w:rFonts w:ascii="Sanskrit Text" w:hAnsi="Sanskrit Text" w:cs="Sanskrit Text"/>
          <w:b/>
          <w:bCs/>
          <w:sz w:val="28"/>
          <w:szCs w:val="28"/>
        </w:rPr>
        <w:t>?</w:t>
      </w:r>
    </w:p>
    <w:p w14:paraId="600010BB"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राष्ट्रीय आय किसी देश के निवासियों की कुल आय होती है। प्रतिव्यक्ति आय देश के नागरिकों की औसत आय है। कुल राष्ट्रीय आय में कुल जनसंख्या से भाग देने पर जो भागफल आता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उसे प्रतिव्यक्ति आय कहते हैं। किसी देश के आर्थिक विकास में राष्ट्रीय एवं प्रतिव्यक्ति आय का महत्त्वपूर्ण योगदान होता है। ये दोनों ही हमारे आर्थिक जीवन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रहन-सहन के स्तर तथा विकास को प्रभावित करते हैं।</w:t>
      </w:r>
    </w:p>
    <w:p w14:paraId="7D8EB4F0"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sz w:val="28"/>
          <w:szCs w:val="28"/>
          <w:cs/>
          <w:lang w:bidi="hi-IN"/>
        </w:rPr>
        <w:t>आर्थिक विकास का राष्ट्रीय आय से घनिष्ठ संबंध है। किसी भी देश के आर्थिक विकास के लिए राष्ट्रीय आय में वृद्धि आवश्यक है। राष्ट्रीय आय में वृद्धि उपभोग एवं विनियोग की वस्तुओं में होनेवाली वृद्धि का परिचायक है। उपभोग की वस्तुओं की पूर्ति बढ़ने से लोगों का जीवन-स्तर ऊँचा होता है। विनियोग की वस्तुएँ आर्थिक विकास की प्रक्रिया को तीव्र बनाने में सहायक होती हैं तथा इससे हमारी भावी उत्पादन क्षमता बढ़ती है। विकास का मूल उद्देश्य राष्ट्रीय एवं प्रतिव्यक्ति आय में वृद्धि द्वारा देश के नागरिकों के जीवन-स्तर को ऊँचा उठाना है। सामान्यतया</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राष्ट्रीय आय में वृद्धि होने पर देशवासियों की प्रतिव्यक्ति आय भी बढ़ती है। लेकिन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 xml:space="preserve">इसके लिए राष्ट्रीय आय का समुचित वितरण आवश्यक है। भारत में राष्ट्रीय आय का वितरण बहुत विषम है तथा इसका एक बड़ा भाग </w:t>
      </w:r>
      <w:r w:rsidRPr="00813C80">
        <w:rPr>
          <w:rFonts w:ascii="Sanskrit Text" w:hAnsi="Sanskrit Text" w:cs="Sanskrit Text"/>
          <w:sz w:val="28"/>
          <w:szCs w:val="28"/>
          <w:cs/>
          <w:lang w:bidi="hi-IN"/>
        </w:rPr>
        <w:lastRenderedPageBreak/>
        <w:t>कुछ थोड़े से व्यक्तियों के हाथ में केंद्रित है। इसके फलस्वरूप देश में व्यापक निर्धनता विद्यमान है। अतः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देश के सामान्य नागरिकों की औसत अथवा प्रतिव्यक्ति आय में वृद्धि के लिए राष्ट्रीय आय में वृद्धि के साथ ही इसका समुचित वितरण भी आवश्यक है।</w:t>
      </w:r>
    </w:p>
    <w:p w14:paraId="66C067AD" w14:textId="77777777" w:rsidR="002B31A2" w:rsidRPr="00813C80" w:rsidRDefault="002B31A2" w:rsidP="002B31A2">
      <w:pPr>
        <w:rPr>
          <w:rFonts w:ascii="Sanskrit Text" w:hAnsi="Sanskrit Text" w:cs="Sanskrit Text"/>
          <w:b/>
          <w:bCs/>
          <w:sz w:val="28"/>
          <w:szCs w:val="28"/>
        </w:rPr>
      </w:pPr>
      <w:r w:rsidRPr="00813C80">
        <w:rPr>
          <w:rFonts w:ascii="Sanskrit Text" w:hAnsi="Sanskrit Text" w:cs="Sanskrit Text"/>
          <w:b/>
          <w:bCs/>
          <w:sz w:val="28"/>
          <w:szCs w:val="28"/>
        </w:rPr>
        <w:t>2. "</w:t>
      </w:r>
      <w:r w:rsidRPr="00813C80">
        <w:rPr>
          <w:rFonts w:ascii="Sanskrit Text" w:hAnsi="Sanskrit Text" w:cs="Sanskrit Text"/>
          <w:b/>
          <w:bCs/>
          <w:sz w:val="28"/>
          <w:szCs w:val="28"/>
          <w:cs/>
          <w:lang w:bidi="hi-IN"/>
        </w:rPr>
        <w:t>राष्ट्रीय आय में वृद्धि भारतीय अर्थव्यवस्था के विकास के लिए आवश्यक है।" विवेचना करें।</w:t>
      </w:r>
    </w:p>
    <w:p w14:paraId="7E5647DD" w14:textId="77777777" w:rsidR="00CB5996" w:rsidRPr="00813C80" w:rsidRDefault="002B31A2" w:rsidP="002B31A2">
      <w:pPr>
        <w:rPr>
          <w:rFonts w:ascii="Sanskrit Text" w:hAnsi="Sanskrit Text" w:cs="Sanskrit Text"/>
          <w:sz w:val="28"/>
          <w:szCs w:val="28"/>
          <w:lang w:bidi="hi-IN"/>
        </w:rPr>
      </w:pPr>
      <w:r w:rsidRPr="00813C80">
        <w:rPr>
          <w:rFonts w:ascii="Sanskrit Text" w:hAnsi="Sanskrit Text" w:cs="Sanskrit Text"/>
          <w:b/>
          <w:bCs/>
          <w:color w:val="00B050"/>
          <w:sz w:val="28"/>
          <w:szCs w:val="28"/>
          <w:cs/>
          <w:lang w:bidi="hi-IN"/>
        </w:rPr>
        <w:t xml:space="preserve">उत्तर </w:t>
      </w:r>
      <w:r w:rsidRPr="00813C80">
        <w:rPr>
          <w:rFonts w:ascii="Sanskrit Text" w:hAnsi="Sanskrit Text" w:cs="Sanskrit Text"/>
          <w:sz w:val="28"/>
          <w:szCs w:val="28"/>
          <w:cs/>
          <w:lang w:bidi="hi-IN"/>
        </w:rPr>
        <w:t>- आज विश्व के सभी अर्द्धविकसित एवं विकासशील देशों का मुख्य उद्देश्य आर्थिक विकास की गति को अधिक तीव्र बनाना है। परंतु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आर्थिक विकास से हमारा अभिप्राय क्या है</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आर्थिक विकास का राष्ट्रीय आय से घनिष्ठ संबंध है। किसी भी देश के आर्थिक विकास के लिए राष्ट्रीय आय में वृद्धि आवश्यक है। राष्ट्रीय आय में वृद्धि उपभोग एवं विनियोग की वस्तुओं में होनेवाली वृद्धि का परिचायक है। उपभोग की वस्तुओं की आपूर्ति बढ़ने से लोगों का जीवन-स्तर ऊँचा होता है। विनियोग की वस्तुएँ आर्थिक विकास की प्रक्रिया को तीव्र बनाने में सहायक होती हैं तथा इनसे हमारी भावी उत्पादन क्षमता बढ़ती है। भारत में भी विकास का मूल उद्देश्य राष्ट्रीय एवं प्रतिव्यक्ति आय में वृद्धि द्वारा देश के नागरिकों के जीवन स्तर को ऊँचा उठाना है। सामान्यतया</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राष्ट्रीय आय में वृद्धि होने पर देशवासियों की प्रतिव्यक्ति आय भी बढ़ती है। लेकिन</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इसके लिए राष्ट्रीय आय का समुचित वितरण आवश्यक है। हमारे देश में राष्ट्रीय आय का वितरण बहुत विषम है तथा इसका एक बड़ा भाग कुछ थोड़े से व्यक्तियों के हाथ में केंद्रित है। इसके फलस्वरूप</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देश में व्यापक निर्धनता विद्यमान है तथा अधिकांश भारतवासियों का जीवन-स्तर बहुत निम्न है। अतः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देश के सामान्य नागरिकों का जीवन-स्तर सुधारने के लिए राष्ट्रीय आय का समुचित वितरण आवश्यक है।</w:t>
      </w:r>
    </w:p>
    <w:p w14:paraId="4F0FD854" w14:textId="77777777" w:rsidR="002B31A2" w:rsidRPr="00813C80" w:rsidRDefault="002B31A2" w:rsidP="002B31A2">
      <w:pPr>
        <w:rPr>
          <w:rFonts w:ascii="Sanskrit Text" w:hAnsi="Sanskrit Text" w:cs="Sanskrit Text"/>
          <w:b/>
          <w:bCs/>
          <w:sz w:val="28"/>
          <w:szCs w:val="28"/>
        </w:rPr>
      </w:pPr>
      <w:r w:rsidRPr="00813C80">
        <w:rPr>
          <w:rFonts w:ascii="Sanskrit Text" w:hAnsi="Sanskrit Text" w:cs="Sanskrit Text"/>
          <w:b/>
          <w:bCs/>
          <w:sz w:val="28"/>
          <w:szCs w:val="28"/>
        </w:rPr>
        <w:t xml:space="preserve">3. </w:t>
      </w:r>
      <w:r w:rsidRPr="00813C80">
        <w:rPr>
          <w:rFonts w:ascii="Sanskrit Text" w:hAnsi="Sanskrit Text" w:cs="Sanskrit Text"/>
          <w:b/>
          <w:bCs/>
          <w:sz w:val="28"/>
          <w:szCs w:val="28"/>
          <w:cs/>
          <w:lang w:bidi="hi-IN"/>
        </w:rPr>
        <w:t>राष्ट्रीय आय की गणना का महत्त्व बताएँ।</w:t>
      </w:r>
    </w:p>
    <w:p w14:paraId="2DEAEFD9"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cs/>
          <w:lang w:bidi="hi-IN"/>
        </w:rPr>
        <w:t xml:space="preserve"> </w:t>
      </w:r>
      <w:r w:rsidR="00B06EC8" w:rsidRPr="00813C80">
        <w:rPr>
          <w:rFonts w:ascii="Sanskrit Text" w:hAnsi="Sanskrit Text" w:cs="Sanskrit Text"/>
          <w:sz w:val="28"/>
          <w:szCs w:val="28"/>
        </w:rPr>
        <w:t>-</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राष्ट्रीय आय की माप एवं इसका विवेचन निम्नांकित कारणों से अत्यधिक महत्त्वपूर्ण है।</w:t>
      </w:r>
    </w:p>
    <w:p w14:paraId="29002FCD"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sz w:val="28"/>
          <w:szCs w:val="28"/>
        </w:rPr>
        <w:t xml:space="preserve">(i) </w:t>
      </w:r>
      <w:r w:rsidRPr="00813C80">
        <w:rPr>
          <w:rFonts w:ascii="Sanskrit Text" w:hAnsi="Sanskrit Text" w:cs="Sanskrit Text"/>
          <w:b/>
          <w:bCs/>
          <w:sz w:val="28"/>
          <w:szCs w:val="28"/>
          <w:cs/>
          <w:lang w:bidi="hi-IN"/>
        </w:rPr>
        <w:t>आर्थिक विकास का मापदंड</w:t>
      </w:r>
      <w:r w:rsidRPr="00813C80">
        <w:rPr>
          <w:rFonts w:ascii="Sanskrit Text" w:hAnsi="Sanskrit Text" w:cs="Sanskrit Text"/>
          <w:sz w:val="28"/>
          <w:szCs w:val="28"/>
          <w:cs/>
          <w:lang w:bidi="hi-IN"/>
        </w:rPr>
        <w:t xml:space="preserve"> - राष्ट्रीय आय किसी देश के आर्थिक विकास एवं</w:t>
      </w:r>
      <w:r w:rsidR="00B06EC8"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प्रगति का मापदंड होती है। यदि देश के कुल उत्पादन तथा राष्ट्रीय आय में वृद्धि हो रही है तो सामान्यतः इसका अर्थ यह होगा कि अर्थव्यवस्था विकास की दिशा में अग्रसर है।</w:t>
      </w:r>
    </w:p>
    <w:p w14:paraId="07368865"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sz w:val="28"/>
          <w:szCs w:val="28"/>
        </w:rPr>
        <w:t xml:space="preserve">(ii) </w:t>
      </w:r>
      <w:r w:rsidRPr="00813C80">
        <w:rPr>
          <w:rFonts w:ascii="Sanskrit Text" w:hAnsi="Sanskrit Text" w:cs="Sanskrit Text"/>
          <w:b/>
          <w:bCs/>
          <w:sz w:val="28"/>
          <w:szCs w:val="28"/>
          <w:cs/>
          <w:lang w:bidi="hi-IN"/>
        </w:rPr>
        <w:t>जीवन-स्तर की जानकारी</w:t>
      </w:r>
      <w:r w:rsidRPr="00813C80">
        <w:rPr>
          <w:rFonts w:ascii="Sanskrit Text" w:hAnsi="Sanskrit Text" w:cs="Sanskrit Text"/>
          <w:sz w:val="28"/>
          <w:szCs w:val="28"/>
          <w:cs/>
          <w:lang w:bidi="hi-IN"/>
        </w:rPr>
        <w:t xml:space="preserve"> - राष्ट्रीय आय </w:t>
      </w:r>
      <w:r w:rsidR="00B06EC8" w:rsidRPr="00813C80">
        <w:rPr>
          <w:rFonts w:ascii="Sanskrit Text" w:hAnsi="Sanskrit Text" w:cs="Sanskrit Text"/>
          <w:sz w:val="28"/>
          <w:szCs w:val="28"/>
          <w:cs/>
          <w:lang w:bidi="hi-IN"/>
        </w:rPr>
        <w:t>के अध्ययन से देशवासियों के जीवन</w:t>
      </w:r>
      <w:r w:rsidR="00B06EC8"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स्तर की भी जानकारी प्राप्त होती है। राष्ट्रीय आय में वृद्धि होने पर प्रतिव्यक्ति आय बढ़ती है। इसके फलस्वरूप</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देशवासियों का जीवन-स्तर भी बढ़ता है।</w:t>
      </w:r>
    </w:p>
    <w:p w14:paraId="521B31A7"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sz w:val="28"/>
          <w:szCs w:val="28"/>
        </w:rPr>
        <w:lastRenderedPageBreak/>
        <w:t xml:space="preserve">(iii) </w:t>
      </w:r>
      <w:r w:rsidRPr="00813C80">
        <w:rPr>
          <w:rFonts w:ascii="Sanskrit Text" w:hAnsi="Sanskrit Text" w:cs="Sanskrit Text"/>
          <w:b/>
          <w:bCs/>
          <w:sz w:val="28"/>
          <w:szCs w:val="28"/>
          <w:cs/>
          <w:lang w:bidi="hi-IN"/>
        </w:rPr>
        <w:t>अर्थव्यवस्था के विभिन्न क्षेत्रों का ज्ञान</w:t>
      </w:r>
      <w:r w:rsidRPr="00813C80">
        <w:rPr>
          <w:rFonts w:ascii="Sanskrit Text" w:hAnsi="Sanskrit Text" w:cs="Sanskrit Text"/>
          <w:sz w:val="28"/>
          <w:szCs w:val="28"/>
          <w:cs/>
          <w:lang w:bidi="hi-IN"/>
        </w:rPr>
        <w:t xml:space="preserve"> - राष्ट्रीय आय के माध्यम से हमें यह</w:t>
      </w:r>
      <w:r w:rsidR="00B06EC8"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पता चलता है कि कृषि</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उद्योग</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व्यापार आदि अर्थव्यवस्था के विभिन्न क्षेत्रों में क्या परिवर्तन हुए हैं तथा देश की कुल आय में उनका क्या योगदान है।</w:t>
      </w:r>
    </w:p>
    <w:p w14:paraId="784CBEE3" w14:textId="77777777" w:rsidR="002B31A2" w:rsidRPr="00813C80" w:rsidRDefault="002B31A2" w:rsidP="002B31A2">
      <w:pPr>
        <w:rPr>
          <w:rFonts w:ascii="Sanskrit Text" w:hAnsi="Sanskrit Text" w:cs="Sanskrit Text"/>
          <w:sz w:val="28"/>
          <w:szCs w:val="28"/>
        </w:rPr>
      </w:pPr>
      <w:r w:rsidRPr="00813C80">
        <w:rPr>
          <w:rFonts w:ascii="Sanskrit Text" w:hAnsi="Sanskrit Text" w:cs="Sanskrit Text"/>
          <w:b/>
          <w:bCs/>
          <w:sz w:val="28"/>
          <w:szCs w:val="28"/>
        </w:rPr>
        <w:t xml:space="preserve">(iv) </w:t>
      </w:r>
      <w:r w:rsidRPr="00813C80">
        <w:rPr>
          <w:rFonts w:ascii="Sanskrit Text" w:hAnsi="Sanskrit Text" w:cs="Sanskrit Text"/>
          <w:b/>
          <w:bCs/>
          <w:sz w:val="28"/>
          <w:szCs w:val="28"/>
          <w:cs/>
          <w:lang w:bidi="hi-IN"/>
        </w:rPr>
        <w:t>समाज में धन का वितरण</w:t>
      </w:r>
      <w:r w:rsidRPr="00813C80">
        <w:rPr>
          <w:rFonts w:ascii="Sanskrit Text" w:hAnsi="Sanskrit Text" w:cs="Sanskrit Text"/>
          <w:sz w:val="28"/>
          <w:szCs w:val="28"/>
          <w:cs/>
          <w:lang w:bidi="hi-IN"/>
        </w:rPr>
        <w:t xml:space="preserve"> - राष्ट्रीय आय की गणना से इस बात का भी पता चलता है कि देश में उत्पादित आय एवं संपत्ति का वितरण किस प्रकार हुआ है। राष्ट्रीय आय में वृद्धि होने पर भी यदि समाज में आय का वितरण असमान है तो अधिकांश लोगों के जीवन-स्तर में सुधार नहीं होगा।</w:t>
      </w:r>
    </w:p>
    <w:p w14:paraId="334407E5" w14:textId="77777777" w:rsidR="002B31A2" w:rsidRPr="00813C80" w:rsidRDefault="002B31A2" w:rsidP="002B31A2">
      <w:pPr>
        <w:rPr>
          <w:rFonts w:ascii="Sanskrit Text" w:hAnsi="Sanskrit Text" w:cs="Sanskrit Text"/>
          <w:sz w:val="28"/>
          <w:szCs w:val="28"/>
          <w:lang w:bidi="hi-IN"/>
        </w:rPr>
      </w:pPr>
      <w:r w:rsidRPr="00813C80">
        <w:rPr>
          <w:rFonts w:ascii="Sanskrit Text" w:hAnsi="Sanskrit Text" w:cs="Sanskrit Text"/>
          <w:b/>
          <w:bCs/>
          <w:sz w:val="28"/>
          <w:szCs w:val="28"/>
        </w:rPr>
        <w:t xml:space="preserve">(v) </w:t>
      </w:r>
      <w:r w:rsidRPr="00813C80">
        <w:rPr>
          <w:rFonts w:ascii="Sanskrit Text" w:hAnsi="Sanskrit Text" w:cs="Sanskrit Text"/>
          <w:b/>
          <w:bCs/>
          <w:sz w:val="28"/>
          <w:szCs w:val="28"/>
          <w:cs/>
          <w:lang w:bidi="hi-IN"/>
        </w:rPr>
        <w:t xml:space="preserve">आर्थिक नीति-निर्धारण </w:t>
      </w:r>
      <w:r w:rsidRPr="00813C80">
        <w:rPr>
          <w:rFonts w:ascii="Sanskrit Text" w:hAnsi="Sanskrit Text" w:cs="Sanskrit Text"/>
          <w:sz w:val="28"/>
          <w:szCs w:val="28"/>
          <w:cs/>
          <w:lang w:bidi="hi-IN"/>
        </w:rPr>
        <w:t>- देश की आर्थिक नीति के निर्धारण में भी राष्ट्रीय आय की भूमिका महत्त्वपूर्ण है। राष्ट्रीय आय की गणना में एकत्र किए जानेवाले आँकड़ों के आधार पर ही सरकार बजट बनाती है।</w:t>
      </w:r>
    </w:p>
    <w:p w14:paraId="53EFB8BA" w14:textId="77777777" w:rsidR="00B06EC8" w:rsidRPr="00813C80" w:rsidRDefault="00B06EC8" w:rsidP="00B06EC8">
      <w:pPr>
        <w:rPr>
          <w:rFonts w:ascii="Sanskrit Text" w:hAnsi="Sanskrit Text" w:cs="Sanskrit Text"/>
          <w:b/>
          <w:bCs/>
          <w:sz w:val="28"/>
          <w:szCs w:val="28"/>
          <w:lang w:bidi="hi-IN"/>
        </w:rPr>
      </w:pPr>
      <w:r w:rsidRPr="00813C80">
        <w:rPr>
          <w:rFonts w:ascii="Sanskrit Text" w:hAnsi="Sanskrit Text" w:cs="Sanskrit Text"/>
          <w:b/>
          <w:bCs/>
          <w:sz w:val="28"/>
          <w:szCs w:val="28"/>
        </w:rPr>
        <w:t>4. "</w:t>
      </w:r>
      <w:r w:rsidRPr="00813C80">
        <w:rPr>
          <w:rFonts w:ascii="Sanskrit Text" w:hAnsi="Sanskrit Text" w:cs="Sanskrit Text"/>
          <w:b/>
          <w:bCs/>
          <w:sz w:val="28"/>
          <w:szCs w:val="28"/>
          <w:cs/>
          <w:lang w:bidi="hi-IN"/>
        </w:rPr>
        <w:t xml:space="preserve">भारत में कार्यशील जनसंख्या का अधिकांश भाग कृषि पर निर्भर है।" कारण स्पष्ट करें। </w:t>
      </w:r>
    </w:p>
    <w:p w14:paraId="2E8E9DEC" w14:textId="77777777" w:rsidR="00B06EC8" w:rsidRPr="00813C80" w:rsidRDefault="00B06EC8" w:rsidP="00B06EC8">
      <w:pPr>
        <w:rPr>
          <w:rFonts w:ascii="Sanskrit Text" w:hAnsi="Sanskrit Text" w:cs="Sanskrit Text"/>
          <w:sz w:val="28"/>
          <w:szCs w:val="28"/>
        </w:rPr>
      </w:pPr>
      <w:r w:rsidRPr="00813C80">
        <w:rPr>
          <w:rFonts w:ascii="Sanskrit Text" w:hAnsi="Sanskrit Text" w:cs="Sanskrit Text"/>
          <w:b/>
          <w:bCs/>
          <w:color w:val="00B050"/>
          <w:sz w:val="28"/>
          <w:szCs w:val="28"/>
          <w:cs/>
          <w:lang w:bidi="hi-IN"/>
        </w:rPr>
        <w:t>उत्तर</w:t>
      </w:r>
      <w:r w:rsidRPr="00813C80">
        <w:rPr>
          <w:rFonts w:ascii="Sanskrit Text" w:hAnsi="Sanskrit Text" w:cs="Sanskrit Text"/>
          <w:sz w:val="28"/>
          <w:szCs w:val="28"/>
          <w:lang w:bidi="hi-IN"/>
        </w:rPr>
        <w:t xml:space="preserve"> </w:t>
      </w:r>
      <w:r w:rsidRPr="00813C80">
        <w:rPr>
          <w:rFonts w:ascii="Sanskrit Text" w:hAnsi="Sanskrit Text" w:cs="Sanskrit Text"/>
          <w:sz w:val="28"/>
          <w:szCs w:val="28"/>
          <w:cs/>
          <w:lang w:bidi="hi-IN"/>
        </w:rPr>
        <w:t>- भारत की कार्यशील जनसंख्या का व्यावसायिक वितरण हमारे देश की</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अर्थव्यवस्था का अविकसित रूप प्रकट करता है। अर्द्धविकसित एवं विकासशील देशों</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 कार्यशील जनसंख्या का एक बहुत बड़ा भाग प्राथमिक अथवा कृषि क्षेत्र में लगा</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होता है तथा औद्योगिक एवं सेवा क्षेत्र में कार्यरत व्यक्तियों की संख्या अपेक्षाकृत बहुत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कम होती है। इसका कारण स्पष्ट है। अर्द्धविकसित एवं पिछड़े हुए देश के निवासियों</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 प्रतिव्यक्ति आय बहुत कम होती है तथा इसका एक बहुत बड़ा भाग खाद्यान एवं</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अन्य अनिवार्य वस्तुओं पर ही खर्च हो जाता है। परिणामतः</w:t>
      </w:r>
      <w:r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औद्योगिक एवं सेवा</w:t>
      </w:r>
      <w:r w:rsidR="002A75EA"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क्षेत्र की वस्तुओं के लिए इनकी माँग बहुत कम होती है। पूँजी तथा आधुनिक तकनीक</w:t>
      </w:r>
      <w:r w:rsidR="002A75EA"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 अभाव में इन देशों का औद्योगिक क्षेत्र बहुत छोटा भी होता है तथा इसमें रोजगार</w:t>
      </w:r>
      <w:r w:rsidR="002A75EA" w:rsidRPr="00813C80">
        <w:rPr>
          <w:rFonts w:ascii="Sanskrit Text" w:hAnsi="Sanskrit Text" w:cs="Sanskrit Text"/>
          <w:sz w:val="28"/>
          <w:szCs w:val="28"/>
        </w:rPr>
        <w:t xml:space="preserve"> </w:t>
      </w:r>
      <w:r w:rsidRPr="00813C80">
        <w:rPr>
          <w:rFonts w:ascii="Sanskrit Text" w:hAnsi="Sanskrit Text" w:cs="Sanskrit Text"/>
          <w:sz w:val="28"/>
          <w:szCs w:val="28"/>
          <w:cs/>
          <w:lang w:bidi="hi-IN"/>
        </w:rPr>
        <w:t>की संभावनाएँ कम होती हैं। विकसित देशों की स्थिति इनसे सर्वथा भिन्न होती है।</w:t>
      </w:r>
    </w:p>
    <w:p w14:paraId="304D4538" w14:textId="77777777" w:rsidR="00B06EC8" w:rsidRPr="00813C80" w:rsidRDefault="00B06EC8" w:rsidP="00B06EC8">
      <w:pPr>
        <w:rPr>
          <w:rFonts w:ascii="Sanskrit Text" w:hAnsi="Sanskrit Text" w:cs="Sanskrit Text"/>
          <w:sz w:val="28"/>
          <w:szCs w:val="28"/>
          <w:lang w:bidi="hi-IN"/>
        </w:rPr>
      </w:pPr>
      <w:r w:rsidRPr="00813C80">
        <w:rPr>
          <w:rFonts w:ascii="Sanskrit Text" w:hAnsi="Sanskrit Text" w:cs="Sanskrit Text"/>
          <w:sz w:val="28"/>
          <w:szCs w:val="28"/>
          <w:cs/>
          <w:lang w:bidi="hi-IN"/>
        </w:rPr>
        <w:t>भारत की कार्यशील जनसंख्या का अधिकांश (</w:t>
      </w:r>
      <w:r w:rsidRPr="00813C80">
        <w:rPr>
          <w:rFonts w:ascii="Sanskrit Text" w:hAnsi="Sanskrit Text" w:cs="Sanskrit Text"/>
          <w:sz w:val="28"/>
          <w:szCs w:val="28"/>
        </w:rPr>
        <w:t xml:space="preserve">55 </w:t>
      </w:r>
      <w:r w:rsidRPr="00813C80">
        <w:rPr>
          <w:rFonts w:ascii="Sanskrit Text" w:hAnsi="Sanskrit Text" w:cs="Sanskrit Text"/>
          <w:sz w:val="28"/>
          <w:szCs w:val="28"/>
          <w:cs/>
          <w:lang w:bidi="hi-IN"/>
        </w:rPr>
        <w:t>प्रतिशत से अधिक) भाग कृषि कार्यों में संलग्न है तथा उद्योग और सेवाओं में इसका एक बहुत छोटा भाग कार्यरत है। हमारे देश के औद्योगिक एवं सेवा क्षेत्र का पूर्ण विकास नहीं होने के कारण ही कार्यशील जनसंख्या का एक बहुत बड़ा भाग कृषि एवं इससे संबद्ध क्रियाकलापों द्वारा जीवनयापन करने के लिए बाध्य है।</w:t>
      </w:r>
    </w:p>
    <w:p w14:paraId="1F65510F" w14:textId="77777777" w:rsidR="002A75EA" w:rsidRPr="00813C80" w:rsidRDefault="002A75EA" w:rsidP="00B06EC8">
      <w:pPr>
        <w:rPr>
          <w:rFonts w:ascii="Sanskrit Text" w:hAnsi="Sanskrit Text" w:cs="Sanskrit Text"/>
          <w:sz w:val="28"/>
          <w:szCs w:val="28"/>
        </w:rPr>
      </w:pPr>
    </w:p>
    <w:p w14:paraId="0CE36C84" w14:textId="77777777" w:rsidR="00170E1D" w:rsidRPr="00813C80" w:rsidRDefault="00D76221" w:rsidP="00170E1D">
      <w:pPr>
        <w:rPr>
          <w:rFonts w:ascii="Sanskrit Text" w:hAnsi="Sanskrit Text" w:cs="Sanskrit Text"/>
          <w:sz w:val="28"/>
          <w:szCs w:val="28"/>
        </w:rPr>
      </w:pPr>
      <w:r w:rsidRPr="00813C80">
        <w:rPr>
          <w:rFonts w:ascii="Sanskrit Text" w:hAnsi="Sanskrit Text" w:cs="Sanskrit Text"/>
          <w:sz w:val="28"/>
          <w:szCs w:val="28"/>
        </w:rPr>
        <w:t xml:space="preserve"> </w:t>
      </w:r>
    </w:p>
    <w:sectPr w:rsidR="00170E1D" w:rsidRPr="00813C80" w:rsidSect="00417431">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431"/>
    <w:rsid w:val="000929A3"/>
    <w:rsid w:val="00170E1D"/>
    <w:rsid w:val="002A75EA"/>
    <w:rsid w:val="002B31A2"/>
    <w:rsid w:val="002D2FAF"/>
    <w:rsid w:val="00417431"/>
    <w:rsid w:val="00540244"/>
    <w:rsid w:val="00677ACD"/>
    <w:rsid w:val="00704DD9"/>
    <w:rsid w:val="00813C80"/>
    <w:rsid w:val="00931AE3"/>
    <w:rsid w:val="00B06EC8"/>
    <w:rsid w:val="00B172D9"/>
    <w:rsid w:val="00BF257C"/>
    <w:rsid w:val="00BF7933"/>
    <w:rsid w:val="00CB5996"/>
    <w:rsid w:val="00D76221"/>
    <w:rsid w:val="00EE155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E54C"/>
  <w15:docId w15:val="{9E96FD8F-BCC0-42EF-A3C1-5B597366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4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2023-12-17T07:09:00Z</dcterms:created>
  <dcterms:modified xsi:type="dcterms:W3CDTF">2023-12-17T07:09:00Z</dcterms:modified>
</cp:coreProperties>
</file>